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C9" w:rsidRPr="00041BC9" w:rsidRDefault="00041BC9" w:rsidP="00041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5401"/>
      </w:tblGrid>
      <w:tr w:rsidR="00041BC9" w:rsidRPr="00577598" w:rsidTr="00041BC9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AF" w:rsidRDefault="007508AF" w:rsidP="00041BC9">
            <w:pPr>
              <w:spacing w:after="0" w:line="234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</w:pPr>
            <w:bookmarkStart w:id="0" w:name="chuong_pl_4"/>
          </w:p>
          <w:p w:rsidR="00041BC9" w:rsidRPr="00041BC9" w:rsidRDefault="00041BC9" w:rsidP="00041BC9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  <w:r w:rsidRPr="00041BC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Mẫu TK02a</w:t>
            </w:r>
            <w:bookmarkEnd w:id="0"/>
            <w:r w:rsidRPr="00041BC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041B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Ban hành kèm theo Thông tư số 31/2023/TT-BCA ngày 20 tháng 7 năm 2023 của Bộ Công an</w:t>
            </w:r>
          </w:p>
        </w:tc>
      </w:tr>
    </w:tbl>
    <w:p w:rsidR="00041BC9" w:rsidRPr="00041BC9" w:rsidRDefault="00041BC9" w:rsidP="00041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5469"/>
        <w:gridCol w:w="1952"/>
      </w:tblGrid>
      <w:tr w:rsidR="00041BC9" w:rsidRPr="00041BC9" w:rsidTr="00041BC9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50A8684" wp14:editId="0FD76500">
                  <wp:extent cx="1121410" cy="1207770"/>
                  <wp:effectExtent l="0" t="0" r="2540" b="0"/>
                  <wp:docPr id="2" name="Picture 2" descr="https://thuvienphapluat.vn/doc2htm/00574740_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vienphapluat.vn/doc2htm/00574740_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B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041B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041B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  <w:p w:rsidR="00041BC9" w:rsidRPr="00041BC9" w:rsidRDefault="00041BC9" w:rsidP="00041BC9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4_name"/>
            <w:r w:rsidRPr="00041B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TỜ KHAI</w:t>
            </w:r>
            <w:bookmarkEnd w:id="1"/>
          </w:p>
          <w:p w:rsidR="00041BC9" w:rsidRPr="00041BC9" w:rsidRDefault="00041BC9" w:rsidP="00041BC9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" w:name="chuong_pl_4_name_name"/>
            <w:r w:rsidRPr="00041B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Đề nghị cấp hộ chiếu phổ thông ở nước ngoài dành cho người chưa đủ 14 tuổi</w:t>
            </w:r>
            <w:bookmarkEnd w:id="2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BC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Ảnh (1)</w:t>
            </w:r>
          </w:p>
        </w:tc>
      </w:tr>
    </w:tbl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A. Thông tin người đại diện hợp pháp: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 và tên</w:t>
      </w:r>
      <w:r w:rsidRPr="00041BC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(2)</w:t>
      </w: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 ..............................................................................................................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2. Sinh ngày …….. tháng …….. năm ………….. 3. Giới tính: Nam □ Nữ □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192"/>
        <w:gridCol w:w="2214"/>
      </w:tblGrid>
      <w:tr w:rsidR="00041BC9" w:rsidRPr="00041BC9" w:rsidTr="00041BC9">
        <w:trPr>
          <w:tblCellSpacing w:w="0" w:type="dxa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BC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Số CCCD/CMND, số hộ chiếu </w:t>
            </w:r>
            <w:r w:rsidRPr="00041B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(nếu có)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BC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cấp …./…../……</w:t>
            </w:r>
          </w:p>
        </w:tc>
      </w:tr>
    </w:tbl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5. Địa chỉ cư trú ở nước ngoài .....................................................................................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6. Số điện thoại ...........................................................................................................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7. Quan hệ với người chưa đủ 14 tuổi đề nghị cấp hộ chiếu: .........................................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B. Thông tin về người chưa đủ 14 tuổi đề nghị cấp hộ chiếu: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 ………………..…… Chữ đệm và tên …………………… </w:t>
      </w:r>
      <w:r w:rsidRPr="00041BC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(2)</w:t>
      </w: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 2. Giới tính: Nam □ Nữ □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3. Sinh ngày …… tháng …. năm ….. Nơi sinh </w:t>
      </w:r>
      <w:r w:rsidRPr="00041BC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(tỉnh, thành phố)</w:t>
      </w:r>
      <w:r w:rsidRPr="00041BC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(3) </w:t>
      </w: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4"/>
        <w:gridCol w:w="414"/>
        <w:gridCol w:w="1140"/>
      </w:tblGrid>
      <w:tr w:rsidR="00041BC9" w:rsidRPr="00577598" w:rsidTr="00041BC9">
        <w:trPr>
          <w:tblCellSpacing w:w="0" w:type="dxa"/>
        </w:trPr>
        <w:tc>
          <w:tcPr>
            <w:tcW w:w="1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  <w:r w:rsidRPr="00041BC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Số định danh cá nhân </w:t>
            </w:r>
            <w:r w:rsidRPr="00041B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(nếu có)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</w:tbl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5. Quốc tịch ……………….. 6. Dân tộc …………………… 7. Tôn giáo ............................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8. Địa chỉ cư trú ở nước ngoài .....................................................................................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9. Địa chỉ đăng ký thường trú tại Việt Nam </w:t>
      </w:r>
      <w:r w:rsidRPr="00041BC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(nếu có)</w:t>
      </w: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10. Cha: họ và tên ………………………………………………………… sinh ngày …./…/….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Mẹ: họ và tên ……………………………………………………………… sinh ngày …./…/….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11. Hộ chiếu phổ thông lần gần nhất (</w:t>
      </w:r>
      <w:r w:rsidRPr="00041BC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nếu có</w:t>
      </w: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) số ……………………… cấp ngày …./…/….</w:t>
      </w:r>
    </w:p>
    <w:p w:rsidR="00041BC9" w:rsidRPr="00041BC9" w:rsidRDefault="00041BC9" w:rsidP="00041B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12. Nội dung đề nghị </w:t>
      </w:r>
      <w:r w:rsidRPr="00041BC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(4)</w:t>
      </w:r>
      <w:r w:rsidRPr="00041BC9">
        <w:rPr>
          <w:rFonts w:ascii="Arial" w:eastAsia="Times New Roman" w:hAnsi="Arial" w:cs="Arial"/>
          <w:color w:val="000000"/>
          <w:sz w:val="20"/>
          <w:szCs w:val="20"/>
          <w:lang w:val="vi-VN"/>
        </w:rPr>
        <w:t> 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5748"/>
      </w:tblGrid>
      <w:tr w:rsidR="00041BC9" w:rsidRPr="00577598" w:rsidTr="00041BC9">
        <w:trPr>
          <w:tblCellSpacing w:w="0" w:type="dxa"/>
        </w:trPr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BC9" w:rsidRPr="00041BC9" w:rsidRDefault="00041BC9" w:rsidP="0004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BC9" w:rsidRDefault="00041BC9" w:rsidP="00041BC9">
            <w:pPr>
              <w:spacing w:before="120" w:after="120" w:line="234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</w:pPr>
            <w:r w:rsidRPr="00041BC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Tôi xin cam đoan những thông tin trên là đúng sự thật./.</w:t>
            </w:r>
            <w:r w:rsidRPr="00041BC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041B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đại diện hợp pháp</w:t>
            </w:r>
            <w:r w:rsidRPr="00041B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  <w:t>(Ký, ghi rõ họ và tên)</w:t>
            </w:r>
          </w:p>
          <w:p w:rsidR="00041BC9" w:rsidRDefault="00041BC9" w:rsidP="00041BC9">
            <w:pPr>
              <w:spacing w:before="120" w:after="120" w:line="234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</w:pPr>
          </w:p>
          <w:p w:rsidR="00CC4055" w:rsidRDefault="00CC4055" w:rsidP="00041BC9">
            <w:pPr>
              <w:spacing w:before="120" w:after="120" w:line="234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</w:pPr>
          </w:p>
          <w:p w:rsidR="00041BC9" w:rsidRPr="00041BC9" w:rsidRDefault="00041BC9" w:rsidP="00041BC9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</w:tbl>
    <w:p w:rsidR="00041BC9" w:rsidRPr="00041BC9" w:rsidRDefault="00041BC9" w:rsidP="00041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7746"/>
      </w:tblGrid>
      <w:tr w:rsidR="00041BC9" w:rsidRPr="00577598" w:rsidTr="00041BC9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7598" w:rsidRDefault="00577598" w:rsidP="00577598">
            <w:pPr>
              <w:spacing w:before="120" w:after="120" w:line="234" w:lineRule="atLeast"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  <w:lang w:val="vi-VN"/>
              </w:rPr>
            </w:pPr>
            <w:r w:rsidRPr="00041BC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Ảnh (1)</w:t>
            </w:r>
          </w:p>
          <w:p w:rsidR="00041BC9" w:rsidRPr="00577598" w:rsidRDefault="00577598" w:rsidP="0057759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val="vi-VN"/>
              </w:rPr>
              <w:t>(để ảnh rời, không dán)</w:t>
            </w:r>
            <w:bookmarkStart w:id="3" w:name="_GoBack"/>
            <w:bookmarkEnd w:id="3"/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41BC9" w:rsidRPr="00577598" w:rsidRDefault="00041BC9" w:rsidP="00CC4055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  <w:r w:rsidRPr="00041B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Chú thích:</w:t>
            </w:r>
          </w:p>
          <w:p w:rsidR="00041BC9" w:rsidRPr="00577598" w:rsidRDefault="00041BC9" w:rsidP="00CC4055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  <w:r w:rsidRPr="00041B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(1) Ảnh của người đề nghị cấp hộ chiếu, mới chụp không quá 06 tháng, cỡ 4cm x 6cm, mặt nhìn thẳng đầu để trần, rõ mặt, rõ hai tai, không đeo kính, trang phục lịch sự, phông ảnh nền trắng.</w:t>
            </w:r>
          </w:p>
          <w:p w:rsidR="00041BC9" w:rsidRPr="00577598" w:rsidRDefault="00041BC9" w:rsidP="00CC4055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  <w:r w:rsidRPr="00041B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(2) Họ, chữ đệm và tên viết bằng chữ in hoa.</w:t>
            </w:r>
          </w:p>
          <w:p w:rsidR="00041BC9" w:rsidRPr="00577598" w:rsidRDefault="00041BC9" w:rsidP="00CC4055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  <w:r w:rsidRPr="00041B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(3) Nếu sinh ra ở nước ngoài thì ghi tên quốc gia.</w:t>
            </w:r>
          </w:p>
          <w:p w:rsidR="00041BC9" w:rsidRPr="00577598" w:rsidRDefault="00041BC9" w:rsidP="00CC4055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  <w:r w:rsidRPr="00041B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(4) Ghi cụ thể: cấp hộ chiếu lần đầu hoặc cấp lại hộ chiếu; đề nghị khác nếu có (ghi rõ lý do).</w:t>
            </w:r>
          </w:p>
        </w:tc>
      </w:tr>
    </w:tbl>
    <w:p w:rsidR="00041BC9" w:rsidRPr="00041BC9" w:rsidRDefault="00041BC9" w:rsidP="00041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41BC9" w:rsidRPr="00041BC9" w:rsidRDefault="00041BC9" w:rsidP="00041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041BC9" w:rsidRPr="00041BC9" w:rsidSect="00620A69">
      <w:pgSz w:w="11907" w:h="16839" w:code="9"/>
      <w:pgMar w:top="425" w:right="1440" w:bottom="142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C9"/>
    <w:rsid w:val="00035470"/>
    <w:rsid w:val="00041BC9"/>
    <w:rsid w:val="000E5896"/>
    <w:rsid w:val="001A0C46"/>
    <w:rsid w:val="002B79A8"/>
    <w:rsid w:val="00577598"/>
    <w:rsid w:val="00620A69"/>
    <w:rsid w:val="007508AF"/>
    <w:rsid w:val="007630E6"/>
    <w:rsid w:val="008D6B86"/>
    <w:rsid w:val="009F4D43"/>
    <w:rsid w:val="00CC4055"/>
    <w:rsid w:val="00F20FDC"/>
    <w:rsid w:val="00F419D1"/>
    <w:rsid w:val="00F4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1B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BC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1B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BC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Consular Dept. Tokyo</dc:creator>
  <cp:lastModifiedBy>Consular Dept. Tokyo</cp:lastModifiedBy>
  <cp:revision>13</cp:revision>
  <cp:lastPrinted>2023-09-10T08:35:00Z</cp:lastPrinted>
  <dcterms:created xsi:type="dcterms:W3CDTF">2023-08-20T02:41:00Z</dcterms:created>
  <dcterms:modified xsi:type="dcterms:W3CDTF">2023-09-12T13:30:00Z</dcterms:modified>
</cp:coreProperties>
</file>